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1" w:rsidRPr="004E77E5" w:rsidRDefault="00593B4B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294B21" w:rsidRPr="004E77E5">
        <w:rPr>
          <w:rFonts w:ascii="Times New Roman" w:hAnsi="Times New Roman" w:cs="Times New Roman"/>
          <w:sz w:val="24"/>
          <w:szCs w:val="24"/>
        </w:rPr>
        <w:tab/>
      </w:r>
      <w:r w:rsidR="00294B21" w:rsidRPr="004E77E5">
        <w:rPr>
          <w:rFonts w:ascii="Times New Roman" w:hAnsi="Times New Roman" w:cs="Times New Roman"/>
          <w:sz w:val="24"/>
          <w:szCs w:val="24"/>
        </w:rPr>
        <w:tab/>
      </w:r>
      <w:r w:rsidR="00294B21" w:rsidRPr="004E77E5">
        <w:rPr>
          <w:rFonts w:ascii="Times New Roman" w:hAnsi="Times New Roman" w:cs="Times New Roman"/>
          <w:sz w:val="24"/>
          <w:szCs w:val="24"/>
        </w:rPr>
        <w:tab/>
      </w:r>
      <w:r w:rsidR="00294B21" w:rsidRPr="004E77E5">
        <w:rPr>
          <w:rFonts w:ascii="Times New Roman" w:hAnsi="Times New Roman" w:cs="Times New Roman"/>
          <w:sz w:val="24"/>
          <w:szCs w:val="24"/>
        </w:rPr>
        <w:tab/>
      </w:r>
      <w:r w:rsidR="00294B21" w:rsidRPr="004E77E5">
        <w:rPr>
          <w:rFonts w:ascii="Times New Roman" w:hAnsi="Times New Roman" w:cs="Times New Roman"/>
          <w:sz w:val="24"/>
          <w:szCs w:val="24"/>
        </w:rPr>
        <w:tab/>
      </w:r>
      <w:r w:rsidR="00294B21" w:rsidRPr="004E77E5">
        <w:rPr>
          <w:rFonts w:ascii="Times New Roman" w:hAnsi="Times New Roman" w:cs="Times New Roman"/>
          <w:sz w:val="24"/>
          <w:szCs w:val="24"/>
        </w:rPr>
        <w:tab/>
      </w:r>
      <w:r w:rsidR="00294B21" w:rsidRPr="004E77E5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94B21" w:rsidRPr="004E77E5" w:rsidRDefault="00593B4B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294B21" w:rsidRPr="004E77E5">
        <w:rPr>
          <w:rFonts w:ascii="Times New Roman" w:hAnsi="Times New Roman" w:cs="Times New Roman"/>
          <w:sz w:val="24"/>
          <w:szCs w:val="24"/>
        </w:rPr>
        <w:tab/>
      </w:r>
    </w:p>
    <w:p w:rsidR="00294B21" w:rsidRPr="004E77E5" w:rsidRDefault="00593B4B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294B21" w:rsidRPr="004E77E5" w:rsidRDefault="00294B2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77E5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593B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E77E5">
        <w:rPr>
          <w:rFonts w:ascii="Times New Roman" w:hAnsi="Times New Roman" w:cs="Times New Roman"/>
          <w:sz w:val="24"/>
          <w:szCs w:val="24"/>
        </w:rPr>
        <w:t>:</w:t>
      </w:r>
      <w:r w:rsidR="0085698F" w:rsidRPr="004E77E5">
        <w:rPr>
          <w:rFonts w:ascii="Times New Roman" w:hAnsi="Times New Roman" w:cs="Times New Roman"/>
          <w:sz w:val="24"/>
          <w:szCs w:val="24"/>
        </w:rPr>
        <w:t xml:space="preserve"> </w:t>
      </w:r>
      <w:r w:rsidR="005B2A79" w:rsidRPr="004E77E5">
        <w:rPr>
          <w:rFonts w:ascii="Times New Roman" w:hAnsi="Times New Roman"/>
          <w:sz w:val="24"/>
          <w:szCs w:val="24"/>
        </w:rPr>
        <w:t>06-2</w:t>
      </w:r>
      <w:r w:rsidR="005B2A79" w:rsidRPr="004E77E5">
        <w:rPr>
          <w:rFonts w:ascii="Times New Roman" w:hAnsi="Times New Roman"/>
          <w:sz w:val="24"/>
          <w:szCs w:val="24"/>
          <w:lang w:val="sr-Cyrl-RS"/>
        </w:rPr>
        <w:t>/118</w:t>
      </w:r>
      <w:r w:rsidR="005B2A79" w:rsidRPr="004E77E5">
        <w:rPr>
          <w:rFonts w:ascii="Times New Roman" w:hAnsi="Times New Roman"/>
          <w:sz w:val="24"/>
          <w:szCs w:val="24"/>
        </w:rPr>
        <w:t>-</w:t>
      </w:r>
      <w:r w:rsidR="005B2A79" w:rsidRPr="004E77E5">
        <w:rPr>
          <w:rFonts w:ascii="Times New Roman" w:hAnsi="Times New Roman"/>
          <w:sz w:val="24"/>
          <w:szCs w:val="24"/>
          <w:lang w:val="sr-Cyrl-RS"/>
        </w:rPr>
        <w:t>21</w:t>
      </w:r>
    </w:p>
    <w:p w:rsidR="00294B21" w:rsidRPr="004E77E5" w:rsidRDefault="004E77E5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="003C081E" w:rsidRPr="004E77E5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593B4B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3B4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294B21" w:rsidRPr="004E77E5" w:rsidRDefault="00593B4B" w:rsidP="00547E06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94B21" w:rsidRPr="004E77E5" w:rsidRDefault="00593B4B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94B21" w:rsidRPr="004E77E5" w:rsidRDefault="00711681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77E5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 w:rsidR="00593B4B">
        <w:rPr>
          <w:rFonts w:ascii="Times New Roman" w:hAnsi="Times New Roman" w:cs="Times New Roman"/>
          <w:sz w:val="24"/>
          <w:szCs w:val="24"/>
        </w:rPr>
        <w:t>SEDNICE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 w:rsidR="00593B4B">
        <w:rPr>
          <w:rFonts w:ascii="Times New Roman" w:hAnsi="Times New Roman" w:cs="Times New Roman"/>
          <w:sz w:val="24"/>
          <w:szCs w:val="24"/>
        </w:rPr>
        <w:t>ODBORA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 w:rsidR="00593B4B">
        <w:rPr>
          <w:rFonts w:ascii="Times New Roman" w:hAnsi="Times New Roman" w:cs="Times New Roman"/>
          <w:sz w:val="24"/>
          <w:szCs w:val="24"/>
        </w:rPr>
        <w:t>ZA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 w:rsidR="00593B4B">
        <w:rPr>
          <w:rFonts w:ascii="Times New Roman" w:hAnsi="Times New Roman" w:cs="Times New Roman"/>
          <w:sz w:val="24"/>
          <w:szCs w:val="24"/>
        </w:rPr>
        <w:t>KULTURU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 w:rsidR="00593B4B">
        <w:rPr>
          <w:rFonts w:ascii="Times New Roman" w:hAnsi="Times New Roman" w:cs="Times New Roman"/>
          <w:sz w:val="24"/>
          <w:szCs w:val="24"/>
        </w:rPr>
        <w:t>I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4B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294B21" w:rsidRPr="004E77E5" w:rsidRDefault="00593B4B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94B21" w:rsidRPr="004E77E5">
        <w:rPr>
          <w:rFonts w:ascii="Times New Roman" w:hAnsi="Times New Roman" w:cs="Times New Roman"/>
          <w:sz w:val="24"/>
          <w:szCs w:val="24"/>
        </w:rPr>
        <w:t>,</w:t>
      </w:r>
    </w:p>
    <w:p w:rsidR="00294B21" w:rsidRPr="004E77E5" w:rsidRDefault="00593B4B" w:rsidP="00547E06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>6.</w:t>
      </w:r>
      <w:proofErr w:type="gramEnd"/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60BCD" w:rsidRPr="004E77E5" w:rsidRDefault="00593B4B" w:rsidP="00354F06">
      <w:pPr>
        <w:pStyle w:val="NoSpacing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4B21" w:rsidRPr="004E77E5">
        <w:rPr>
          <w:rFonts w:ascii="Times New Roman" w:hAnsi="Times New Roman" w:cs="Times New Roman"/>
          <w:sz w:val="24"/>
          <w:szCs w:val="24"/>
        </w:rPr>
        <w:t xml:space="preserve"> 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>11</w:t>
      </w:r>
      <w:proofErr w:type="gramStart"/>
      <w:r w:rsidR="005B2A79" w:rsidRPr="004E77E5">
        <w:rPr>
          <w:rFonts w:ascii="Times New Roman" w:hAnsi="Times New Roman" w:cs="Times New Roman"/>
          <w:sz w:val="24"/>
          <w:szCs w:val="24"/>
          <w:lang w:val="sr-Cyrl-RS"/>
        </w:rPr>
        <w:t>,00</w:t>
      </w:r>
      <w:proofErr w:type="gramEnd"/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294B21" w:rsidRPr="004E77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4B21" w:rsidRPr="004E77E5" w:rsidRDefault="00593B4B" w:rsidP="00354F06">
      <w:pPr>
        <w:pStyle w:val="NoSpacing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B21" w:rsidRPr="004E77E5" w:rsidRDefault="00593B4B" w:rsidP="00354F06">
      <w:pPr>
        <w:pStyle w:val="NoSpacing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="00563F1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563F1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F2116D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B21" w:rsidRPr="004E77E5" w:rsidRDefault="00593B4B" w:rsidP="00354F06">
      <w:pPr>
        <w:pStyle w:val="NoSpacing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16D" w:rsidRPr="004E77E5">
        <w:rPr>
          <w:rFonts w:ascii="Times New Roman" w:hAnsi="Times New Roman" w:cs="Times New Roman"/>
          <w:sz w:val="24"/>
          <w:szCs w:val="24"/>
        </w:rPr>
        <w:t>je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</w:t>
      </w:r>
      <w:r w:rsidR="00F2116D" w:rsidRPr="004E77E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4B21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63F1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63F1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63F1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63F13" w:rsidRPr="004E77E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B21" w:rsidRPr="004E77E5" w:rsidRDefault="00593B4B" w:rsidP="00354F0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="00516BF2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C081E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2478" w:rsidRPr="004E77E5" w:rsidRDefault="00642478" w:rsidP="00354F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2478" w:rsidRPr="004E77E5" w:rsidRDefault="00354F06" w:rsidP="00354F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Predsedavajuća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obavestila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sednicu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sazvala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roku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kraćem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dana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potrebe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pokrene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postupak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izbora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Regulatornog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tela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elektronske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medije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bira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nadležnog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Autonomne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pokrajine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93B4B">
        <w:rPr>
          <w:rFonts w:ascii="Times New Roman" w:hAnsi="Times New Roman" w:cs="Times New Roman"/>
          <w:bCs/>
          <w:sz w:val="24"/>
          <w:szCs w:val="24"/>
          <w:lang w:val="sr-Cyrl-RS"/>
        </w:rPr>
        <w:t>Vojvodine</w:t>
      </w:r>
      <w:r w:rsidR="00642478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642478" w:rsidRPr="004E77E5" w:rsidRDefault="00642478" w:rsidP="00354F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42478" w:rsidRPr="004E77E5" w:rsidRDefault="00593B4B" w:rsidP="00354F0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4030C3" w:rsidRPr="004E77E5">
        <w:rPr>
          <w:rFonts w:ascii="Times New Roman" w:hAnsi="Times New Roman" w:cs="Times New Roman"/>
          <w:bCs/>
          <w:sz w:val="24"/>
          <w:szCs w:val="24"/>
        </w:rPr>
        <w:t xml:space="preserve"> (11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</w:p>
    <w:p w:rsidR="00547E06" w:rsidRPr="004E77E5" w:rsidRDefault="00547E06" w:rsidP="000F5E68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4E77E5" w:rsidRDefault="00593B4B" w:rsidP="00A172C3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55F9F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55F9F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55F9F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55F9F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55F9F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5F9F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55F9F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55F9F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47E06" w:rsidRPr="004E77E5" w:rsidRDefault="00547E06" w:rsidP="000F5E68">
      <w:pPr>
        <w:pStyle w:val="NoSpacing"/>
        <w:ind w:left="42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4E77E5" w:rsidRDefault="00642478" w:rsidP="000F5E68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77E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2478" w:rsidRPr="004E77E5" w:rsidRDefault="00593B4B" w:rsidP="004030C3">
      <w:pPr>
        <w:pStyle w:val="ListParagraph"/>
        <w:numPr>
          <w:ilvl w:val="0"/>
          <w:numId w:val="4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Odlučivanje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pokretanju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postupka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predlaganje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kandidata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člana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Saveta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Regulatornog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tela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elektronske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predlaže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adležni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Autonomne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pokrajine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Vojvodine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2478" w:rsidRPr="004E77E5" w:rsidRDefault="00593B4B" w:rsidP="00354F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89162B" w:rsidRPr="004E77E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9162B" w:rsidRPr="004E77E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9162B" w:rsidRPr="004E77E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89162B" w:rsidRPr="004E77E5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89162B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Odlučivanje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pokretanju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postupka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predlaganje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kandidata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člana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Saveta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Regulatornog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tela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elektronske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predlaže</w:t>
      </w:r>
      <w:r w:rsidR="00642478" w:rsidRPr="004E77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adležni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Autonomne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pokrajine</w:t>
      </w:r>
      <w:proofErr w:type="spellEnd"/>
      <w:r w:rsidR="00642478" w:rsidRPr="004E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Vojvodine</w:t>
      </w:r>
      <w:proofErr w:type="spellEnd"/>
    </w:p>
    <w:p w:rsidR="00A172C3" w:rsidRPr="004E77E5" w:rsidRDefault="00593B4B" w:rsidP="0035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30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4030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4030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2E0D" w:rsidRPr="004E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Cvejić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22.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2C3" w:rsidRPr="004E77E5" w:rsidRDefault="00593B4B" w:rsidP="00354F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Cvejić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informisala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92E0D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2C3" w:rsidRPr="004E77E5" w:rsidRDefault="00593B4B" w:rsidP="00354F06">
      <w:pPr>
        <w:pStyle w:val="NoSpacing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E25E5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5E5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E25E5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="00E25E5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2C3" w:rsidRPr="004E77E5" w:rsidRDefault="00593B4B" w:rsidP="00354F06">
      <w:pPr>
        <w:pStyle w:val="NoSpacing"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upoznala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postupkom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predlaganja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Regulatornog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elektronske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mora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ispuni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izabran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 w:rsidR="004030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funkciju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172C3" w:rsidRPr="004E77E5" w:rsidRDefault="00593B4B" w:rsidP="00354F06">
      <w:pPr>
        <w:pStyle w:val="NoSpacing"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Predložila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donese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Odluku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pokretanju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postupka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predlaganje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Regulatornog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elektronske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medije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otpočeo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postupak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predlaganja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Regulatora</w:t>
      </w:r>
      <w:r w:rsidR="00A172C3" w:rsidRPr="004E77E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F5E68" w:rsidRPr="004E77E5" w:rsidRDefault="00593B4B" w:rsidP="00354F06">
      <w:pPr>
        <w:pStyle w:val="NoSpacing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F5E84" w:rsidRPr="004E77E5" w:rsidRDefault="00593B4B" w:rsidP="00354F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F5E68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0F5E68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>(12</w:t>
      </w:r>
      <w:r w:rsidR="000F5E68" w:rsidRPr="004E77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5E68" w:rsidRPr="004E77E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F5E68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96EB8" w:rsidRPr="004E77E5" w:rsidRDefault="00593B4B" w:rsidP="00354F06">
      <w:pPr>
        <w:pStyle w:val="NoSpacing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030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30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30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30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5E84" w:rsidRPr="004E77E5" w:rsidRDefault="00593B4B" w:rsidP="00354F06">
      <w:pPr>
        <w:pStyle w:val="NoSpacing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FF5E84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predloženom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A172C3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F5E84" w:rsidRPr="004E77E5" w:rsidRDefault="00593B4B" w:rsidP="0035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Sandra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Božić</w:t>
      </w:r>
      <w:r w:rsidR="004030C3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obavestila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služba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dostaviti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predlaganje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="00E96EB8" w:rsidRPr="004E77E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E96EB8" w:rsidRPr="004E7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Autonomne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pokrajine</w:t>
      </w:r>
      <w:r w:rsidR="00FF5E84" w:rsidRPr="004E7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Vojvodine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objaviti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</w:t>
      </w:r>
      <w:r w:rsidR="00E25E58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internet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stranici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FF5E84" w:rsidRPr="004E77E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47E06" w:rsidRPr="004E77E5" w:rsidRDefault="00547E06" w:rsidP="00354F06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E60EF" w:rsidRPr="004E77E5" w:rsidRDefault="00593B4B" w:rsidP="0035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E96EB8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96EB8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="00CC2695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47E06" w:rsidRPr="004E77E5">
        <w:rPr>
          <w:rFonts w:ascii="Times New Roman" w:hAnsi="Times New Roman" w:cs="Times New Roman"/>
          <w:sz w:val="24"/>
          <w:szCs w:val="24"/>
          <w:lang w:val="uz-Cyrl-UZ"/>
        </w:rPr>
        <w:t xml:space="preserve"> 11,05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547E06" w:rsidRPr="004E77E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91601" w:rsidRPr="004E77E5" w:rsidRDefault="00C91601" w:rsidP="000F5E68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E06" w:rsidRPr="004E77E5" w:rsidRDefault="00547E06" w:rsidP="000F5E68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E06" w:rsidRPr="004E77E5" w:rsidRDefault="00547E06" w:rsidP="000F5E68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601" w:rsidRPr="004E77E5" w:rsidRDefault="00593B4B" w:rsidP="000F5E68">
      <w:pPr>
        <w:spacing w:after="120" w:line="240" w:lineRule="auto"/>
        <w:ind w:left="426"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294B21" w:rsidRPr="004E77E5" w:rsidRDefault="00E96EB8" w:rsidP="00A172C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</w:t>
      </w:r>
      <w:r w:rsidR="00E25E58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593B4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593B4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</w:t>
      </w:r>
      <w:r w:rsidR="00111ABD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E25E58" w:rsidRPr="004E77E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593B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="00C91601" w:rsidRPr="004E77E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93B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sectPr w:rsidR="00294B21" w:rsidRPr="004E77E5" w:rsidSect="00933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78" w:rsidRDefault="00FC1978" w:rsidP="00563F13">
      <w:pPr>
        <w:spacing w:after="0" w:line="240" w:lineRule="auto"/>
      </w:pPr>
      <w:r>
        <w:separator/>
      </w:r>
    </w:p>
  </w:endnote>
  <w:endnote w:type="continuationSeparator" w:id="0">
    <w:p w:rsidR="00FC1978" w:rsidRDefault="00FC1978" w:rsidP="005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4B" w:rsidRDefault="00593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563F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B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563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4B" w:rsidRDefault="00593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78" w:rsidRDefault="00FC1978" w:rsidP="00563F13">
      <w:pPr>
        <w:spacing w:after="0" w:line="240" w:lineRule="auto"/>
      </w:pPr>
      <w:r>
        <w:separator/>
      </w:r>
    </w:p>
  </w:footnote>
  <w:footnote w:type="continuationSeparator" w:id="0">
    <w:p w:rsidR="00FC1978" w:rsidRDefault="00FC1978" w:rsidP="0056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4B" w:rsidRDefault="00593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4B" w:rsidRDefault="00593B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4B" w:rsidRDefault="00593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F2E"/>
    <w:multiLevelType w:val="hybridMultilevel"/>
    <w:tmpl w:val="B5DE995A"/>
    <w:lvl w:ilvl="0" w:tplc="781A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E260D7"/>
    <w:multiLevelType w:val="hybridMultilevel"/>
    <w:tmpl w:val="DC4E14CC"/>
    <w:lvl w:ilvl="0" w:tplc="1FF8C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1"/>
    <w:rsid w:val="00030BF3"/>
    <w:rsid w:val="000B7707"/>
    <w:rsid w:val="000F5E68"/>
    <w:rsid w:val="00111ABD"/>
    <w:rsid w:val="00125F32"/>
    <w:rsid w:val="00155F9F"/>
    <w:rsid w:val="001E60EF"/>
    <w:rsid w:val="0020116D"/>
    <w:rsid w:val="002124EF"/>
    <w:rsid w:val="00236DD5"/>
    <w:rsid w:val="0026513E"/>
    <w:rsid w:val="00291288"/>
    <w:rsid w:val="00294B21"/>
    <w:rsid w:val="002A6939"/>
    <w:rsid w:val="002F0BA9"/>
    <w:rsid w:val="00304B03"/>
    <w:rsid w:val="0032139F"/>
    <w:rsid w:val="00354F06"/>
    <w:rsid w:val="003A34FE"/>
    <w:rsid w:val="003C081E"/>
    <w:rsid w:val="003C3EFA"/>
    <w:rsid w:val="003D5923"/>
    <w:rsid w:val="003F7CBC"/>
    <w:rsid w:val="004030C3"/>
    <w:rsid w:val="004A2B5A"/>
    <w:rsid w:val="004A7D37"/>
    <w:rsid w:val="004B0D6C"/>
    <w:rsid w:val="004E77E5"/>
    <w:rsid w:val="004E7E97"/>
    <w:rsid w:val="00516BF2"/>
    <w:rsid w:val="00547E06"/>
    <w:rsid w:val="00563F13"/>
    <w:rsid w:val="00593B4B"/>
    <w:rsid w:val="005B2A79"/>
    <w:rsid w:val="00642478"/>
    <w:rsid w:val="006604D2"/>
    <w:rsid w:val="0069280E"/>
    <w:rsid w:val="006C0E76"/>
    <w:rsid w:val="006F0D91"/>
    <w:rsid w:val="00711681"/>
    <w:rsid w:val="00743C5D"/>
    <w:rsid w:val="007F5FB2"/>
    <w:rsid w:val="00815B77"/>
    <w:rsid w:val="0085698F"/>
    <w:rsid w:val="00884A5C"/>
    <w:rsid w:val="0089162B"/>
    <w:rsid w:val="00895FBE"/>
    <w:rsid w:val="009339C5"/>
    <w:rsid w:val="009621E4"/>
    <w:rsid w:val="00A172C3"/>
    <w:rsid w:val="00AC7CB9"/>
    <w:rsid w:val="00B37883"/>
    <w:rsid w:val="00B67BF6"/>
    <w:rsid w:val="00BD5617"/>
    <w:rsid w:val="00BE078A"/>
    <w:rsid w:val="00C16A45"/>
    <w:rsid w:val="00C91601"/>
    <w:rsid w:val="00CB4EC9"/>
    <w:rsid w:val="00CC2695"/>
    <w:rsid w:val="00D60BCD"/>
    <w:rsid w:val="00D85BEB"/>
    <w:rsid w:val="00D92E0D"/>
    <w:rsid w:val="00D974AA"/>
    <w:rsid w:val="00DC2627"/>
    <w:rsid w:val="00DD54BE"/>
    <w:rsid w:val="00DE1F36"/>
    <w:rsid w:val="00E25E58"/>
    <w:rsid w:val="00E96EB8"/>
    <w:rsid w:val="00EA4269"/>
    <w:rsid w:val="00EE0580"/>
    <w:rsid w:val="00F048E2"/>
    <w:rsid w:val="00F04BB7"/>
    <w:rsid w:val="00F2116D"/>
    <w:rsid w:val="00F366E5"/>
    <w:rsid w:val="00FC1978"/>
    <w:rsid w:val="00FF2658"/>
    <w:rsid w:val="00FF5E8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C0CF-A410-4EEE-A55D-EF40CFC8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Nikola Pavic</cp:lastModifiedBy>
  <cp:revision>2</cp:revision>
  <dcterms:created xsi:type="dcterms:W3CDTF">2021-06-15T06:17:00Z</dcterms:created>
  <dcterms:modified xsi:type="dcterms:W3CDTF">2021-06-15T06:17:00Z</dcterms:modified>
</cp:coreProperties>
</file>